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09" w:rsidRPr="00080B64" w:rsidRDefault="0040269C" w:rsidP="00402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 __________</w:t>
      </w:r>
      <w:r w:rsidR="00F50631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080B64"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0269C" w:rsidRPr="00080B64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_________________</w:t>
      </w:r>
      <w:r w:rsidR="00F50631">
        <w:rPr>
          <w:rFonts w:ascii="Times New Roman" w:hAnsi="Times New Roman" w:cs="Times New Roman"/>
          <w:b/>
          <w:sz w:val="24"/>
          <w:szCs w:val="24"/>
        </w:rPr>
        <w:t>Кузьмина Г.А</w:t>
      </w:r>
      <w:r w:rsidRPr="00080B64">
        <w:rPr>
          <w:rFonts w:ascii="Times New Roman" w:hAnsi="Times New Roman" w:cs="Times New Roman"/>
          <w:b/>
          <w:sz w:val="24"/>
          <w:szCs w:val="24"/>
        </w:rPr>
        <w:t>_________________________________</w:t>
      </w:r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/>
      </w:tblPr>
      <w:tblGrid>
        <w:gridCol w:w="1087"/>
        <w:gridCol w:w="1065"/>
        <w:gridCol w:w="4336"/>
        <w:gridCol w:w="2595"/>
        <w:gridCol w:w="2156"/>
        <w:gridCol w:w="1861"/>
        <w:gridCol w:w="2176"/>
      </w:tblGrid>
      <w:tr w:rsidR="0040269C" w:rsidTr="00080B64">
        <w:tc>
          <w:tcPr>
            <w:tcW w:w="15276" w:type="dxa"/>
            <w:gridSpan w:val="7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="00F50631">
              <w:rPr>
                <w:rFonts w:ascii="Times New Roman" w:hAnsi="Times New Roman" w:cs="Times New Roman"/>
                <w:sz w:val="24"/>
                <w:szCs w:val="24"/>
              </w:rPr>
              <w:t>4205000804@edu.</w:t>
            </w:r>
            <w:proofErr w:type="spellStart"/>
            <w:r w:rsidR="00F506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F50631" w:rsidRPr="00F506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506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 </w:t>
            </w:r>
          </w:p>
        </w:tc>
      </w:tr>
      <w:tr w:rsidR="009043EC" w:rsidTr="009043EC"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3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4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6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89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9043EC" w:rsidTr="009043EC">
        <w:tc>
          <w:tcPr>
            <w:tcW w:w="1087" w:type="dxa"/>
          </w:tcPr>
          <w:p w:rsidR="0040269C" w:rsidRPr="00F50631" w:rsidRDefault="00F5063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7" w:type="dxa"/>
          </w:tcPr>
          <w:p w:rsidR="0040269C" w:rsidRDefault="00F5063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01.04</w:t>
            </w:r>
          </w:p>
          <w:p w:rsidR="001755FC" w:rsidRPr="001755FC" w:rsidRDefault="00B254E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7а, 7б</w:t>
            </w:r>
          </w:p>
        </w:tc>
        <w:tc>
          <w:tcPr>
            <w:tcW w:w="2683" w:type="dxa"/>
          </w:tcPr>
          <w:p w:rsidR="00F50631" w:rsidRDefault="001755FC" w:rsidP="00F5063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ремесла. Ручная роспись тканей. </w:t>
            </w:r>
          </w:p>
          <w:p w:rsidR="00F50631" w:rsidRDefault="00350A04" w:rsidP="00F50631">
            <w:pPr>
              <w:jc w:val="both"/>
            </w:pPr>
            <w:hyperlink r:id="rId4" w:history="1">
              <w:r w:rsidRPr="00381EFF">
                <w:rPr>
                  <w:rStyle w:val="a4"/>
                </w:rPr>
                <w:t>https://cloud.mail.ru/public/2jCS/NvEns2mzz</w:t>
              </w:r>
            </w:hyperlink>
          </w:p>
          <w:p w:rsidR="00383FFF" w:rsidRPr="00383FFF" w:rsidRDefault="00383FFF" w:rsidP="00F506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2960" w:type="dxa"/>
          </w:tcPr>
          <w:p w:rsidR="0040269C" w:rsidRDefault="0019752A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урок по ссылке.</w:t>
            </w:r>
          </w:p>
          <w:p w:rsidR="001755FC" w:rsidRDefault="001755F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40269C" w:rsidRPr="00383FFF" w:rsidRDefault="00383FFF" w:rsidP="00193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сообщение, интересные факты о ручной росписи по ткани.</w:t>
            </w:r>
          </w:p>
        </w:tc>
        <w:tc>
          <w:tcPr>
            <w:tcW w:w="2096" w:type="dxa"/>
          </w:tcPr>
          <w:p w:rsidR="0040269C" w:rsidRDefault="001755F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01.04-06.04</w:t>
            </w:r>
          </w:p>
        </w:tc>
        <w:tc>
          <w:tcPr>
            <w:tcW w:w="2689" w:type="dxa"/>
          </w:tcPr>
          <w:p w:rsidR="0040269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</w:t>
            </w:r>
            <w:r w:rsidR="0019752A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</w:p>
          <w:p w:rsidR="00383FFF" w:rsidRPr="00383FFF" w:rsidRDefault="00383FF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043EC" w:rsidTr="009043EC">
        <w:tc>
          <w:tcPr>
            <w:tcW w:w="1087" w:type="dxa"/>
          </w:tcPr>
          <w:p w:rsidR="0040269C" w:rsidRDefault="0019752A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40269C" w:rsidRDefault="0019752A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19752A" w:rsidRDefault="0019752A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6а,6б</w:t>
            </w:r>
          </w:p>
        </w:tc>
        <w:tc>
          <w:tcPr>
            <w:tcW w:w="2683" w:type="dxa"/>
          </w:tcPr>
          <w:p w:rsidR="0040269C" w:rsidRPr="00383FFF" w:rsidRDefault="0019752A" w:rsidP="009043EC">
            <w:pPr>
              <w:rPr>
                <w:color w:val="0000FF" w:themeColor="hyperlink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 «Наряд для дома»</w:t>
            </w:r>
            <w:r w:rsidR="00350A04">
              <w:t xml:space="preserve"> </w:t>
            </w:r>
            <w:hyperlink r:id="rId5" w:history="1">
              <w:r w:rsidR="00350A04" w:rsidRPr="00986A6D">
                <w:rPr>
                  <w:rStyle w:val="a4"/>
                </w:rPr>
                <w:t>https://cloud.mail.ru/public/59Qk/4VYkyoLhu</w:t>
              </w:r>
            </w:hyperlink>
          </w:p>
          <w:p w:rsidR="00350A04" w:rsidRDefault="00383FFF" w:rsidP="0090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2960" w:type="dxa"/>
          </w:tcPr>
          <w:p w:rsidR="0040269C" w:rsidRDefault="00350A0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урока</w:t>
            </w:r>
            <w:r w:rsidR="009043EC">
              <w:rPr>
                <w:rFonts w:ascii="Times New Roman" w:hAnsi="Times New Roman" w:cs="Times New Roman"/>
                <w:sz w:val="24"/>
                <w:szCs w:val="24"/>
              </w:rPr>
              <w:t xml:space="preserve"> по ссыл</w:t>
            </w:r>
            <w:r w:rsidR="0019752A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</w:tc>
        <w:tc>
          <w:tcPr>
            <w:tcW w:w="2674" w:type="dxa"/>
          </w:tcPr>
          <w:p w:rsidR="0040269C" w:rsidRDefault="0019752A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</w:t>
            </w:r>
          </w:p>
        </w:tc>
        <w:tc>
          <w:tcPr>
            <w:tcW w:w="2096" w:type="dxa"/>
          </w:tcPr>
          <w:p w:rsidR="0040269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02.04-07.04</w:t>
            </w:r>
          </w:p>
        </w:tc>
        <w:tc>
          <w:tcPr>
            <w:tcW w:w="2689" w:type="dxa"/>
          </w:tcPr>
          <w:p w:rsidR="0040269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9043EC" w:rsidTr="009043EC">
        <w:tc>
          <w:tcPr>
            <w:tcW w:w="1087" w:type="dxa"/>
          </w:tcPr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7" w:type="dxa"/>
          </w:tcPr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8а,8б, 8в</w:t>
            </w:r>
          </w:p>
        </w:tc>
        <w:tc>
          <w:tcPr>
            <w:tcW w:w="2683" w:type="dxa"/>
          </w:tcPr>
          <w:p w:rsidR="009043EC" w:rsidRPr="00383FFF" w:rsidRDefault="009043EC" w:rsidP="009043EC">
            <w:pPr>
              <w:rPr>
                <w:color w:val="0000FF" w:themeColor="hyperlink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Профессиональное образование и профессиональная карьера.</w:t>
            </w:r>
            <w:r w:rsidR="00383FFF">
              <w:t xml:space="preserve"> </w:t>
            </w:r>
            <w:hyperlink r:id="rId6" w:history="1">
              <w:r w:rsidR="00383FFF" w:rsidRPr="00383FFF">
                <w:rPr>
                  <w:rStyle w:val="a4"/>
                  <w:lang w:val="en-US"/>
                </w:rPr>
                <w:t>https://cloud.mail.ru/public/4LJg/4fGppuev6</w:t>
              </w:r>
            </w:hyperlink>
          </w:p>
          <w:p w:rsidR="00383FFF" w:rsidRPr="00383FFF" w:rsidRDefault="00383FFF" w:rsidP="0090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r w:rsidRPr="00383F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2960" w:type="dxa"/>
          </w:tcPr>
          <w:p w:rsidR="009043EC" w:rsidRDefault="009043EC" w:rsidP="00042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урок по ссылке.</w:t>
            </w:r>
          </w:p>
          <w:p w:rsidR="009043EC" w:rsidRDefault="009043EC" w:rsidP="00042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9043EC" w:rsidRDefault="009043EC" w:rsidP="0090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тест.</w:t>
            </w:r>
          </w:p>
        </w:tc>
        <w:tc>
          <w:tcPr>
            <w:tcW w:w="2096" w:type="dxa"/>
          </w:tcPr>
          <w:p w:rsidR="009043EC" w:rsidRPr="00383FFF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2689" w:type="dxa"/>
          </w:tcPr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9043EC" w:rsidTr="009043EC">
        <w:tc>
          <w:tcPr>
            <w:tcW w:w="1087" w:type="dxa"/>
          </w:tcPr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" w:type="dxa"/>
          </w:tcPr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5а,5б,5в</w:t>
            </w:r>
          </w:p>
        </w:tc>
        <w:tc>
          <w:tcPr>
            <w:tcW w:w="2683" w:type="dxa"/>
          </w:tcPr>
          <w:p w:rsidR="009043EC" w:rsidRDefault="00350A0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Раскладка деталей выкройки на ткань. Раскрой изделия.</w:t>
            </w:r>
            <w:r w:rsidR="00383FFF" w:rsidRPr="006B1DEF">
              <w:rPr>
                <w:rStyle w:val="a3"/>
              </w:rPr>
              <w:t xml:space="preserve"> </w:t>
            </w:r>
            <w:r w:rsidR="00383FFF" w:rsidRPr="006B1DEF">
              <w:rPr>
                <w:rStyle w:val="a4"/>
              </w:rPr>
              <w:t>https://cloud.mail.ru/public/4tuy/3XY2bH2gd</w:t>
            </w:r>
          </w:p>
          <w:p w:rsidR="00383FFF" w:rsidRDefault="00383FFF" w:rsidP="00383F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2960" w:type="dxa"/>
          </w:tcPr>
          <w:p w:rsidR="009043EC" w:rsidRDefault="009043EC" w:rsidP="00042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 урок по ссылке.</w:t>
            </w:r>
          </w:p>
          <w:p w:rsidR="009043EC" w:rsidRDefault="009043EC" w:rsidP="000424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4" w:type="dxa"/>
          </w:tcPr>
          <w:p w:rsidR="009043EC" w:rsidRDefault="00350A0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 задания.</w:t>
            </w:r>
          </w:p>
        </w:tc>
        <w:tc>
          <w:tcPr>
            <w:tcW w:w="2096" w:type="dxa"/>
          </w:tcPr>
          <w:p w:rsidR="009043EC" w:rsidRDefault="00350A0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06.04-12.04</w:t>
            </w:r>
          </w:p>
        </w:tc>
        <w:tc>
          <w:tcPr>
            <w:tcW w:w="2689" w:type="dxa"/>
          </w:tcPr>
          <w:p w:rsidR="009043EC" w:rsidRDefault="009043E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40269C" w:rsidRP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0269C" w:rsidRPr="0040269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269C"/>
    <w:rsid w:val="00080B64"/>
    <w:rsid w:val="001755FC"/>
    <w:rsid w:val="00193C16"/>
    <w:rsid w:val="0019752A"/>
    <w:rsid w:val="00350A04"/>
    <w:rsid w:val="00383FFF"/>
    <w:rsid w:val="0040269C"/>
    <w:rsid w:val="00801309"/>
    <w:rsid w:val="009043EC"/>
    <w:rsid w:val="00AE24AD"/>
    <w:rsid w:val="00B254E6"/>
    <w:rsid w:val="00F50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506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4LJg/4fGppuev6" TargetMode="External"/><Relationship Id="rId5" Type="http://schemas.openxmlformats.org/officeDocument/2006/relationships/hyperlink" Target="https://cloud.mail.ru/public/59Qk/4VYkyoLhu" TargetMode="External"/><Relationship Id="rId4" Type="http://schemas.openxmlformats.org/officeDocument/2006/relationships/hyperlink" Target="https://cloud.mail.ru/public/2jCS/NvEns2mz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Кузьмина</cp:lastModifiedBy>
  <cp:revision>2</cp:revision>
  <dcterms:created xsi:type="dcterms:W3CDTF">2020-03-27T07:06:00Z</dcterms:created>
  <dcterms:modified xsi:type="dcterms:W3CDTF">2020-03-29T20:11:00Z</dcterms:modified>
</cp:coreProperties>
</file>